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CE" w:rsidRPr="00E747CF" w:rsidRDefault="009A68CE" w:rsidP="009A68CE">
      <w:pPr>
        <w:jc w:val="center"/>
        <w:rPr>
          <w:rFonts w:ascii="Candara" w:hAnsi="Candara"/>
          <w:b/>
          <w:sz w:val="22"/>
          <w:szCs w:val="22"/>
        </w:rPr>
      </w:pPr>
      <w:r w:rsidRPr="00E747CF">
        <w:rPr>
          <w:rFonts w:ascii="Candara" w:hAnsi="Candara"/>
          <w:b/>
          <w:sz w:val="22"/>
          <w:szCs w:val="22"/>
        </w:rPr>
        <w:t>ΕΛΛΗΝΙΚΗ ΔΗΜΟΚΡΑΤΙΑ</w:t>
      </w:r>
    </w:p>
    <w:p w:rsidR="009A68CE" w:rsidRPr="00E747CF" w:rsidRDefault="009A68CE" w:rsidP="009A68CE">
      <w:pPr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noProof/>
          <w:sz w:val="22"/>
          <w:szCs w:val="22"/>
          <w:lang w:val="el-GR" w:eastAsia="el-GR"/>
        </w:rPr>
        <w:drawing>
          <wp:inline distT="0" distB="0" distL="0" distR="0">
            <wp:extent cx="504825" cy="6477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8CE" w:rsidRPr="00B5735A" w:rsidRDefault="009A68CE" w:rsidP="009A68CE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B5735A">
        <w:rPr>
          <w:rFonts w:ascii="Candara" w:hAnsi="Candara"/>
          <w:b/>
          <w:sz w:val="22"/>
          <w:szCs w:val="22"/>
          <w:lang w:val="el-GR"/>
        </w:rPr>
        <w:t>ΓΕΩΠΟΝΙΚΟ ΠΑΝΕΠΙΣΤΗΜΙΟ ΑΘΗΝΩΝ</w:t>
      </w:r>
    </w:p>
    <w:p w:rsidR="009A68CE" w:rsidRPr="00B5735A" w:rsidRDefault="009A68CE" w:rsidP="009A68CE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B5735A">
        <w:rPr>
          <w:rFonts w:ascii="Candara" w:hAnsi="Candara"/>
          <w:b/>
          <w:sz w:val="22"/>
          <w:szCs w:val="22"/>
          <w:lang w:val="el-GR"/>
        </w:rPr>
        <w:t>ΣΧΟΛΗ ΤΡΟΦΙΜΩΝ, ΒΙΟΤΕΧΝΟΛΟΓΙΑΣ ΚΑΙ ΑΝΑΠΤΥΞΗΣ</w:t>
      </w:r>
    </w:p>
    <w:p w:rsidR="009A68CE" w:rsidRPr="00B5735A" w:rsidRDefault="009A68CE" w:rsidP="009A68CE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B5735A">
        <w:rPr>
          <w:rFonts w:ascii="Candara" w:hAnsi="Candara"/>
          <w:b/>
          <w:sz w:val="22"/>
          <w:szCs w:val="22"/>
          <w:lang w:val="el-GR"/>
        </w:rPr>
        <w:t>ΤΜΗΜΑ ΕΠΙΣΤΗΜΗΣ ΤΡΟΦΙΜΩΝ ΚΑΙ ΔΙΑΤΡΟΦΗΣ ΤΟΥ ΑΝΘΡΩΠΟΥ</w:t>
      </w:r>
    </w:p>
    <w:p w:rsidR="009A68CE" w:rsidRDefault="009A68CE">
      <w:pPr>
        <w:jc w:val="center"/>
        <w:rPr>
          <w:b/>
          <w:szCs w:val="24"/>
          <w:lang w:val="el-GR"/>
        </w:rPr>
      </w:pPr>
    </w:p>
    <w:p w:rsidR="009A68CE" w:rsidRPr="00C215ED" w:rsidRDefault="009A68CE" w:rsidP="009A68CE">
      <w:pPr>
        <w:jc w:val="right"/>
        <w:rPr>
          <w:b/>
          <w:sz w:val="24"/>
          <w:szCs w:val="24"/>
          <w:lang w:val="el-GR"/>
        </w:rPr>
      </w:pPr>
      <w:r w:rsidRPr="00C215ED">
        <w:rPr>
          <w:b/>
          <w:sz w:val="24"/>
          <w:szCs w:val="24"/>
          <w:lang w:val="el-GR"/>
        </w:rPr>
        <w:t xml:space="preserve">Αθήνα </w:t>
      </w:r>
      <w:r w:rsidRPr="005B0BC2">
        <w:rPr>
          <w:b/>
          <w:sz w:val="24"/>
          <w:szCs w:val="24"/>
          <w:lang w:val="el-GR"/>
        </w:rPr>
        <w:t>1-9-2016</w:t>
      </w:r>
    </w:p>
    <w:p w:rsidR="009A68CE" w:rsidRDefault="009A68CE">
      <w:pPr>
        <w:jc w:val="center"/>
        <w:rPr>
          <w:b/>
          <w:szCs w:val="24"/>
          <w:lang w:val="el-GR"/>
        </w:rPr>
      </w:pPr>
    </w:p>
    <w:p w:rsidR="009A68CE" w:rsidRDefault="009A68CE">
      <w:pPr>
        <w:jc w:val="center"/>
        <w:rPr>
          <w:b/>
          <w:szCs w:val="24"/>
          <w:lang w:val="el-GR"/>
        </w:rPr>
      </w:pPr>
    </w:p>
    <w:p w:rsidR="00DD22D1" w:rsidRDefault="00DD22D1">
      <w:pPr>
        <w:jc w:val="center"/>
        <w:rPr>
          <w:b/>
          <w:szCs w:val="24"/>
          <w:lang w:val="el-GR"/>
        </w:rPr>
      </w:pPr>
      <w:r>
        <w:rPr>
          <w:b/>
          <w:szCs w:val="24"/>
          <w:lang w:val="el-GR"/>
        </w:rPr>
        <w:t>ΑΝΑΚΟΙΝΩΣΗ</w:t>
      </w:r>
    </w:p>
    <w:p w:rsidR="007F330F" w:rsidRDefault="007F330F">
      <w:pPr>
        <w:jc w:val="center"/>
        <w:rPr>
          <w:b/>
          <w:szCs w:val="24"/>
          <w:lang w:val="el-GR"/>
        </w:rPr>
      </w:pPr>
    </w:p>
    <w:p w:rsidR="007F330F" w:rsidRPr="007F330F" w:rsidRDefault="00DD22D1" w:rsidP="009A68CE">
      <w:pPr>
        <w:spacing w:line="360" w:lineRule="auto"/>
        <w:jc w:val="both"/>
        <w:rPr>
          <w:sz w:val="24"/>
          <w:szCs w:val="24"/>
          <w:lang w:val="el-GR"/>
        </w:rPr>
      </w:pPr>
      <w:r w:rsidRPr="00894A9A">
        <w:rPr>
          <w:sz w:val="24"/>
          <w:szCs w:val="24"/>
          <w:lang w:val="el-GR"/>
        </w:rPr>
        <w:t xml:space="preserve">Ανακοινώνεται στους φοιτητές </w:t>
      </w:r>
      <w:r w:rsidR="000F6D36" w:rsidRPr="00894A9A">
        <w:rPr>
          <w:sz w:val="24"/>
          <w:szCs w:val="24"/>
          <w:lang w:val="el-GR"/>
        </w:rPr>
        <w:t xml:space="preserve">ότι οι εξετάσεις της </w:t>
      </w:r>
      <w:r w:rsidR="007F330F">
        <w:rPr>
          <w:sz w:val="24"/>
          <w:szCs w:val="24"/>
          <w:lang w:val="el-GR"/>
        </w:rPr>
        <w:t>θ</w:t>
      </w:r>
      <w:r w:rsidR="000F6D36" w:rsidRPr="00894A9A">
        <w:rPr>
          <w:sz w:val="24"/>
          <w:szCs w:val="24"/>
          <w:lang w:val="el-GR"/>
        </w:rPr>
        <w:t xml:space="preserve">εωρίας </w:t>
      </w:r>
      <w:r w:rsidR="00323AAD" w:rsidRPr="00894A9A">
        <w:rPr>
          <w:sz w:val="24"/>
          <w:szCs w:val="24"/>
          <w:lang w:val="el-GR"/>
        </w:rPr>
        <w:t xml:space="preserve">του μαθήματος </w:t>
      </w:r>
      <w:r w:rsidR="00323AAD" w:rsidRPr="007F330F">
        <w:rPr>
          <w:b/>
          <w:sz w:val="24"/>
          <w:szCs w:val="24"/>
          <w:lang w:val="el-GR"/>
        </w:rPr>
        <w:t>«</w:t>
      </w:r>
      <w:r w:rsidRPr="007F330F">
        <w:rPr>
          <w:b/>
          <w:sz w:val="24"/>
          <w:szCs w:val="24"/>
          <w:lang w:val="el-GR"/>
        </w:rPr>
        <w:t>Γεωργικ</w:t>
      </w:r>
      <w:r w:rsidR="00323AAD" w:rsidRPr="007F330F">
        <w:rPr>
          <w:b/>
          <w:sz w:val="24"/>
          <w:szCs w:val="24"/>
          <w:lang w:val="el-GR"/>
        </w:rPr>
        <w:t>ές</w:t>
      </w:r>
      <w:r w:rsidRPr="007F330F">
        <w:rPr>
          <w:b/>
          <w:sz w:val="24"/>
          <w:szCs w:val="24"/>
          <w:lang w:val="el-GR"/>
        </w:rPr>
        <w:t xml:space="preserve"> Βιομηχαν</w:t>
      </w:r>
      <w:r w:rsidR="00323AAD" w:rsidRPr="007F330F">
        <w:rPr>
          <w:b/>
          <w:sz w:val="24"/>
          <w:szCs w:val="24"/>
          <w:lang w:val="el-GR"/>
        </w:rPr>
        <w:t>ίες»</w:t>
      </w:r>
      <w:r w:rsidRPr="00894A9A">
        <w:rPr>
          <w:sz w:val="24"/>
          <w:szCs w:val="24"/>
          <w:lang w:val="el-GR"/>
        </w:rPr>
        <w:t xml:space="preserve"> θα πραγματοποιηθούν</w:t>
      </w:r>
      <w:r>
        <w:rPr>
          <w:szCs w:val="24"/>
          <w:lang w:val="el-GR"/>
        </w:rPr>
        <w:t xml:space="preserve"> </w:t>
      </w:r>
      <w:r w:rsidR="00894A9A">
        <w:rPr>
          <w:b/>
          <w:sz w:val="24"/>
          <w:szCs w:val="24"/>
          <w:lang w:val="el-GR"/>
        </w:rPr>
        <w:t>τ</w:t>
      </w:r>
      <w:r w:rsidR="00095AE6">
        <w:rPr>
          <w:b/>
          <w:sz w:val="24"/>
          <w:szCs w:val="24"/>
          <w:lang w:val="el-GR"/>
        </w:rPr>
        <w:t xml:space="preserve">ην </w:t>
      </w:r>
      <w:r w:rsidR="007F330F">
        <w:rPr>
          <w:b/>
          <w:sz w:val="24"/>
          <w:szCs w:val="24"/>
          <w:lang w:val="el-GR"/>
        </w:rPr>
        <w:t>Τρίτη 20 Σεπτεμβρίου 2016</w:t>
      </w:r>
      <w:r w:rsidR="00894A9A">
        <w:rPr>
          <w:sz w:val="24"/>
          <w:szCs w:val="24"/>
          <w:lang w:val="el-GR"/>
        </w:rPr>
        <w:t xml:space="preserve"> </w:t>
      </w:r>
    </w:p>
    <w:p w:rsidR="00894A9A" w:rsidRDefault="007F330F" w:rsidP="009A68CE">
      <w:pPr>
        <w:spacing w:line="360" w:lineRule="auto"/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στις 17.00 μ.μ. </w:t>
      </w:r>
      <w:r w:rsidRPr="007F330F">
        <w:rPr>
          <w:sz w:val="24"/>
          <w:szCs w:val="24"/>
          <w:lang w:val="el-GR"/>
        </w:rPr>
        <w:t>σύμφωνα</w:t>
      </w:r>
      <w:r>
        <w:rPr>
          <w:b/>
          <w:sz w:val="24"/>
          <w:szCs w:val="24"/>
          <w:lang w:val="el-GR"/>
        </w:rPr>
        <w:t xml:space="preserve"> </w:t>
      </w:r>
      <w:r w:rsidR="00894A9A">
        <w:rPr>
          <w:b/>
          <w:sz w:val="24"/>
          <w:szCs w:val="24"/>
          <w:lang w:val="el-GR"/>
        </w:rPr>
        <w:t xml:space="preserve"> </w:t>
      </w:r>
      <w:r w:rsidR="00095AE6" w:rsidRPr="00095AE6">
        <w:rPr>
          <w:sz w:val="24"/>
          <w:szCs w:val="24"/>
          <w:lang w:val="el-GR"/>
        </w:rPr>
        <w:t>με το παρακάτω πρόγραμμα</w:t>
      </w:r>
      <w:r w:rsidR="00894A9A">
        <w:rPr>
          <w:sz w:val="24"/>
          <w:szCs w:val="24"/>
          <w:lang w:val="el-GR"/>
        </w:rPr>
        <w:t xml:space="preserve"> : </w:t>
      </w:r>
    </w:p>
    <w:p w:rsidR="0084019F" w:rsidRDefault="0084019F" w:rsidP="0084019F">
      <w:pPr>
        <w:jc w:val="both"/>
        <w:rPr>
          <w:szCs w:val="24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80"/>
        <w:gridCol w:w="2880"/>
      </w:tblGrid>
      <w:tr w:rsidR="007F330F" w:rsidTr="009A68C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0F" w:rsidRDefault="007F330F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0F" w:rsidRDefault="007F330F" w:rsidP="0084019F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Τμήμα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0F" w:rsidRDefault="007F330F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Αίθουσα εξετάσεων</w:t>
            </w:r>
          </w:p>
          <w:p w:rsidR="007F330F" w:rsidRDefault="007F330F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</w:tr>
      <w:tr w:rsidR="007F330F" w:rsidTr="009A68CE">
        <w:trPr>
          <w:trHeight w:val="55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30F" w:rsidRDefault="007F330F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1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30F" w:rsidRDefault="007F330F" w:rsidP="0084019F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Επιστήμης Φυτικής Παραγωγής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30F" w:rsidRDefault="007F330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l-GR"/>
              </w:rPr>
              <w:t>Αμφιθέατρο Κουτσομητόπουλου</w:t>
            </w:r>
          </w:p>
          <w:p w:rsidR="007F330F" w:rsidRDefault="007F330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7F330F" w:rsidRDefault="007F330F" w:rsidP="00894A9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F330F" w:rsidTr="009A68CE">
        <w:trPr>
          <w:trHeight w:val="555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0F" w:rsidRDefault="007F330F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0F" w:rsidRDefault="007F330F" w:rsidP="0084019F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0F" w:rsidRDefault="007F330F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</w:tr>
      <w:tr w:rsidR="007F330F" w:rsidTr="009A68CE">
        <w:trPr>
          <w:trHeight w:val="413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30F" w:rsidRDefault="007F330F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2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30F" w:rsidRDefault="007F330F" w:rsidP="0084019F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Αγροτικής Οικονομίας &amp; Ανάπτυξης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30F" w:rsidRDefault="007F330F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Αμφιθέατρο Σίδερι</w:t>
            </w:r>
          </w:p>
          <w:p w:rsidR="007F330F" w:rsidRDefault="007F330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7F330F" w:rsidRDefault="007F330F" w:rsidP="00894A9A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</w:tr>
      <w:tr w:rsidR="007F330F" w:rsidTr="009A68CE">
        <w:trPr>
          <w:trHeight w:val="41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0F" w:rsidRDefault="007F330F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0F" w:rsidRDefault="007F330F" w:rsidP="0084019F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0F" w:rsidRDefault="007F330F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</w:tr>
      <w:tr w:rsidR="007F330F" w:rsidTr="009A68CE">
        <w:trPr>
          <w:trHeight w:val="413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30F" w:rsidRDefault="007F330F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3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30F" w:rsidRDefault="007F330F" w:rsidP="0084019F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Επιστήμης Ζωικής Παραγωγής &amp; Υδατοκαλλιεργειών</w:t>
            </w:r>
          </w:p>
          <w:p w:rsidR="007F330F" w:rsidRDefault="007F330F" w:rsidP="0084019F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+ </w:t>
            </w:r>
          </w:p>
          <w:p w:rsidR="007F330F" w:rsidRDefault="007F330F" w:rsidP="0084019F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Βιοτεχνολογίας </w:t>
            </w:r>
          </w:p>
          <w:p w:rsidR="007F330F" w:rsidRDefault="007F330F" w:rsidP="0084019F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30F" w:rsidRDefault="007F330F" w:rsidP="007F330F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Αμφιθέατρο Φραγκόπουλου </w:t>
            </w:r>
          </w:p>
          <w:p w:rsidR="007F330F" w:rsidRDefault="007F330F" w:rsidP="00894A9A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</w:tr>
      <w:tr w:rsidR="007F330F" w:rsidTr="009A68CE">
        <w:trPr>
          <w:trHeight w:val="41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0F" w:rsidRDefault="007F330F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0F" w:rsidRDefault="007F330F" w:rsidP="0084019F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0F" w:rsidRDefault="007F330F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</w:tr>
      <w:tr w:rsidR="007F330F" w:rsidTr="009A68CE">
        <w:trPr>
          <w:trHeight w:val="413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30F" w:rsidRDefault="007F330F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4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30F" w:rsidRDefault="007F330F" w:rsidP="0084019F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Αξιοποίησης Φυσικών Πόρων &amp; Γεωργικής Μηχανικής </w:t>
            </w:r>
          </w:p>
          <w:p w:rsidR="007F330F" w:rsidRDefault="007F330F" w:rsidP="0084019F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(ανεξαρτήτως κατεύθυνσης)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30F" w:rsidRDefault="007F330F">
            <w:pPr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Αμφιθέατρο Νιαβή</w:t>
            </w:r>
          </w:p>
          <w:p w:rsidR="007F330F" w:rsidRDefault="007F330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7F330F" w:rsidRDefault="007F330F" w:rsidP="00894A9A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</w:tr>
      <w:tr w:rsidR="007F330F" w:rsidTr="009A68CE">
        <w:trPr>
          <w:trHeight w:val="41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0F" w:rsidRDefault="007F330F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0F" w:rsidRDefault="007F330F" w:rsidP="0084019F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0F" w:rsidRDefault="007F330F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</w:tr>
      <w:tr w:rsidR="007F330F" w:rsidTr="009A68CE">
        <w:trPr>
          <w:trHeight w:val="41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0F" w:rsidRDefault="007F330F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0F" w:rsidRDefault="007F330F" w:rsidP="0084019F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0F" w:rsidRDefault="007F330F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</w:tr>
    </w:tbl>
    <w:p w:rsidR="009A68CE" w:rsidRDefault="009A68CE" w:rsidP="009A68CE">
      <w:pPr>
        <w:ind w:left="1440"/>
        <w:rPr>
          <w:sz w:val="24"/>
          <w:szCs w:val="24"/>
          <w:lang w:val="el-GR"/>
        </w:rPr>
      </w:pPr>
    </w:p>
    <w:p w:rsidR="009A68CE" w:rsidRDefault="009A68CE" w:rsidP="009A68CE">
      <w:pPr>
        <w:ind w:left="1440"/>
        <w:rPr>
          <w:sz w:val="24"/>
          <w:szCs w:val="24"/>
          <w:lang w:val="el-GR"/>
        </w:rPr>
      </w:pPr>
    </w:p>
    <w:p w:rsidR="00894A9A" w:rsidRPr="00894A9A" w:rsidRDefault="00894A9A" w:rsidP="009A68CE">
      <w:pPr>
        <w:ind w:left="144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Από το Τμήμα Επιστήμης Τροφίμων</w:t>
      </w:r>
      <w:r w:rsidR="0084019F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&amp; Διατροφής του Ανθρώπου</w:t>
      </w:r>
    </w:p>
    <w:sectPr w:rsidR="00894A9A" w:rsidRPr="00894A9A" w:rsidSect="007F330F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198E"/>
    <w:multiLevelType w:val="hybridMultilevel"/>
    <w:tmpl w:val="20FA95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B21E1"/>
    <w:multiLevelType w:val="multilevel"/>
    <w:tmpl w:val="E8942E4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4338DF"/>
    <w:rsid w:val="00006BF4"/>
    <w:rsid w:val="00095AE6"/>
    <w:rsid w:val="000C1103"/>
    <w:rsid w:val="000F6D36"/>
    <w:rsid w:val="001076E0"/>
    <w:rsid w:val="0011700C"/>
    <w:rsid w:val="00146F23"/>
    <w:rsid w:val="00176B05"/>
    <w:rsid w:val="00190863"/>
    <w:rsid w:val="001F6756"/>
    <w:rsid w:val="002A2E58"/>
    <w:rsid w:val="00323AAD"/>
    <w:rsid w:val="004338DF"/>
    <w:rsid w:val="004A0B49"/>
    <w:rsid w:val="004F59E2"/>
    <w:rsid w:val="005A7DE1"/>
    <w:rsid w:val="00750575"/>
    <w:rsid w:val="007F330F"/>
    <w:rsid w:val="00816193"/>
    <w:rsid w:val="0084019F"/>
    <w:rsid w:val="008470D7"/>
    <w:rsid w:val="00894A9A"/>
    <w:rsid w:val="009A68CE"/>
    <w:rsid w:val="009E43A8"/>
    <w:rsid w:val="00B55D8A"/>
    <w:rsid w:val="00B67EEC"/>
    <w:rsid w:val="00BE56B8"/>
    <w:rsid w:val="00BF2A09"/>
    <w:rsid w:val="00C5642E"/>
    <w:rsid w:val="00CD09EB"/>
    <w:rsid w:val="00D1071F"/>
    <w:rsid w:val="00DD22D1"/>
    <w:rsid w:val="00E208E0"/>
    <w:rsid w:val="00F15A9D"/>
    <w:rsid w:val="00F85450"/>
    <w:rsid w:val="00FD5753"/>
    <w:rsid w:val="00FF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AU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4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ΓΕΩΠΟΝΙΚΟ   ΠΑΝΕΠΙΣΤΗΜΙΟ   ΑΘΗΝΩΝ</vt:lpstr>
    </vt:vector>
  </TitlesOfParts>
  <Company>AUA FOOD CHEMISTRY</Company>
  <LinksUpToDate>false</LinksUpToDate>
  <CharactersWithSpaces>798</CharactersWithSpaces>
  <SharedDoc>false</SharedDoc>
  <HLinks>
    <vt:vector size="6" baseType="variant">
      <vt:variant>
        <vt:i4>1179734</vt:i4>
      </vt:variant>
      <vt:variant>
        <vt:i4>-1</vt:i4>
      </vt:variant>
      <vt:variant>
        <vt:i4>1026</vt:i4>
      </vt:variant>
      <vt:variant>
        <vt:i4>1</vt:i4>
      </vt:variant>
      <vt:variant>
        <vt:lpwstr>C:\My Documents\aua.gif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  ΠΑΝΕΠΙΣΤΗΜΙΟ   ΑΘΗΝΩΝ</dc:title>
  <dc:creator>PROESTOS BABI$</dc:creator>
  <cp:lastModifiedBy>user</cp:lastModifiedBy>
  <cp:revision>2</cp:revision>
  <cp:lastPrinted>2016-06-27T07:51:00Z</cp:lastPrinted>
  <dcterms:created xsi:type="dcterms:W3CDTF">2016-09-01T09:48:00Z</dcterms:created>
  <dcterms:modified xsi:type="dcterms:W3CDTF">2016-09-01T09:48:00Z</dcterms:modified>
</cp:coreProperties>
</file>